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6A54" w14:textId="248F7311" w:rsidR="009D2E42" w:rsidRDefault="00CB67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E3E28F8" wp14:editId="6F8397B4">
            <wp:simplePos x="0" y="0"/>
            <wp:positionH relativeFrom="margin">
              <wp:posOffset>3569481</wp:posOffset>
            </wp:positionH>
            <wp:positionV relativeFrom="margin">
              <wp:posOffset>-260350</wp:posOffset>
            </wp:positionV>
            <wp:extent cx="2533650" cy="756708"/>
            <wp:effectExtent l="0" t="0" r="0" b="0"/>
            <wp:wrapSquare wrapText="bothSides"/>
            <wp:docPr id="240533315" name="Picture 240533315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60726" name="Picture 1" descr="Blue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5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C6A5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7" w14:textId="77777777" w:rsidR="009D2E42" w:rsidRDefault="009D2E4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ECC6A58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Complai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ts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licy</w:t>
      </w:r>
      <w:r>
        <w:rPr>
          <w:rFonts w:ascii="Trebuchet MS" w:eastAsia="Trebuchet MS" w:hAnsi="Trebuchet MS" w:cs="Trebuchet MS"/>
          <w:color w:val="000000"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d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ocedu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es</w:t>
      </w:r>
    </w:p>
    <w:p w14:paraId="4ECC6A5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A" w14:textId="3AF9BCCD" w:rsidR="009D2E42" w:rsidRDefault="00CB6772" w:rsidP="00CB6772">
      <w:pPr>
        <w:tabs>
          <w:tab w:val="left" w:pos="6700"/>
        </w:tabs>
        <w:spacing w:after="2" w:line="160" w:lineRule="exac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CCC8CF" wp14:editId="1038D658">
            <wp:extent cx="5245619" cy="1566675"/>
            <wp:effectExtent l="0" t="0" r="0" b="0"/>
            <wp:docPr id="1684760726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60726" name="Picture 1" descr="Blu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19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6A5B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PO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ICY</w:t>
      </w:r>
    </w:p>
    <w:p w14:paraId="4ECC6A5C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D" w14:textId="6115850F" w:rsidR="009D2E42" w:rsidRDefault="0051697E">
      <w:pPr>
        <w:spacing w:after="0" w:line="263" w:lineRule="auto"/>
        <w:ind w:left="719" w:right="573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iduals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4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have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ress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eir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 Healt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 w:rsidR="00C64169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C64169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(</w:t>
      </w:r>
      <w:r w:rsidR="00C64169">
        <w:rPr>
          <w:rFonts w:ascii="Trebuchet MS" w:eastAsia="Trebuchet MS" w:hAnsi="Trebuchet MS" w:cs="Trebuchet MS"/>
          <w:color w:val="000000"/>
          <w:sz w:val="24"/>
          <w:szCs w:val="24"/>
        </w:rPr>
        <w:t>HWWF)</w:t>
      </w:r>
      <w:r w:rsidR="00C64169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ance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8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espons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biliti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which H</w:t>
      </w:r>
      <w:r w:rsidR="00C64169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>
        <w:rPr>
          <w:rFonts w:ascii="Trebuchet MS" w:eastAsia="Trebuchet MS" w:hAnsi="Trebuchet MS" w:cs="Trebuchet MS"/>
          <w:color w:val="000000"/>
          <w:spacing w:val="8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rried</w:t>
      </w:r>
      <w:r>
        <w:rPr>
          <w:rFonts w:ascii="Trebuchet MS" w:eastAsia="Trebuchet MS" w:hAnsi="Trebuchet MS" w:cs="Trebuchet MS"/>
          <w:color w:val="000000"/>
          <w:spacing w:val="7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its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C64169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cy.</w:t>
      </w:r>
    </w:p>
    <w:p w14:paraId="4ECC6A5E" w14:textId="77777777" w:rsidR="009D2E42" w:rsidRDefault="009D2E42">
      <w:pPr>
        <w:spacing w:after="3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F" w14:textId="0E871886" w:rsidR="009D2E42" w:rsidRDefault="00C64169">
      <w:pPr>
        <w:spacing w:after="0" w:line="253" w:lineRule="auto"/>
        <w:ind w:left="719" w:right="572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kes</w:t>
      </w:r>
      <w:r w:rsidR="0051697E"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mplaints</w:t>
      </w:r>
      <w:r w:rsidR="0051697E"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serious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 work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sure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the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ter is reso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 We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rns 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omplaints in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ame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way.</w:t>
      </w:r>
    </w:p>
    <w:p w14:paraId="4ECC6A60" w14:textId="77777777" w:rsidR="009D2E42" w:rsidRDefault="009D2E42">
      <w:pPr>
        <w:spacing w:after="4" w:line="220" w:lineRule="exact"/>
        <w:rPr>
          <w:rFonts w:ascii="Trebuchet MS" w:eastAsia="Trebuchet MS" w:hAnsi="Trebuchet MS" w:cs="Trebuchet MS"/>
        </w:rPr>
      </w:pPr>
    </w:p>
    <w:p w14:paraId="4ECC6A61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2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</w:t>
      </w:r>
    </w:p>
    <w:p w14:paraId="4ECC6A62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3" w14:textId="5208BA85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ppli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employe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unte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rs.</w:t>
      </w:r>
    </w:p>
    <w:p w14:paraId="4ECC6A64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5" w14:textId="7398450C" w:rsidR="009D2E42" w:rsidRDefault="0051697E">
      <w:pPr>
        <w:spacing w:after="0" w:line="235" w:lineRule="auto"/>
        <w:ind w:left="719" w:right="52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 w:rsidR="00CB6772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on the staf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volun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eers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articu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from</w:t>
      </w:r>
    </w:p>
    <w:p w14:paraId="4ECC6A66" w14:textId="77777777" w:rsidR="009D2E42" w:rsidRDefault="0051697E">
      <w:pPr>
        <w:spacing w:before="45"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‘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rotected’ charac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Equ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010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49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8" w14:textId="77777777" w:rsidR="009D2E42" w:rsidRDefault="009D2E42">
      <w:pPr>
        <w:spacing w:after="1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3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E: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Inf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or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mal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laint.</w:t>
      </w:r>
    </w:p>
    <w:p w14:paraId="4ECC6A6A" w14:textId="77777777" w:rsidR="009D2E42" w:rsidRDefault="009D2E42">
      <w:pPr>
        <w:spacing w:after="5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B" w14:textId="77777777" w:rsidR="009D2E42" w:rsidRDefault="0051697E">
      <w:pPr>
        <w:spacing w:after="0" w:line="269" w:lineRule="auto"/>
        <w:ind w:left="719" w:right="51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fairly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ived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ess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sfactory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ndard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ce,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irst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nce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ncou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you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raise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t,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vide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feed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ing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orrect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gs</w:t>
      </w:r>
      <w:r>
        <w:rPr>
          <w:rFonts w:ascii="Trebuchet MS" w:eastAsia="Trebuchet MS" w:hAnsi="Trebuchet MS" w:cs="Trebuchet MS"/>
          <w:color w:val="000000"/>
          <w:spacing w:val="1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misc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olved.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with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ry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olve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as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 pos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 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isfa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C" w14:textId="77777777" w:rsidR="009D2E42" w:rsidRDefault="009D2E42">
      <w:pPr>
        <w:spacing w:after="2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D" w14:textId="77777777" w:rsidR="009D2E42" w:rsidRDefault="0051697E">
      <w:pPr>
        <w:spacing w:after="0" w:line="252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Every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able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en,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10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eceipt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E" w14:textId="77777777" w:rsidR="009D2E42" w:rsidRDefault="009D2E42">
      <w:pPr>
        <w:spacing w:after="4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F" w14:textId="77777777" w:rsidR="009D2E42" w:rsidRDefault="0051697E">
      <w:pPr>
        <w:spacing w:after="0" w:line="254" w:lineRule="auto"/>
        <w:ind w:left="719" w:right="594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mplaint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using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stomer Com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laints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–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3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was 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olved).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const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utes 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nt.</w:t>
      </w:r>
    </w:p>
    <w:p w14:paraId="4ECC6A70" w14:textId="77777777" w:rsidR="009D2E42" w:rsidRDefault="009D2E42">
      <w:pPr>
        <w:spacing w:after="3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1" w14:textId="77777777" w:rsidR="009D2E42" w:rsidRDefault="0051697E">
      <w:pPr>
        <w:spacing w:after="0" w:line="233" w:lineRule="auto"/>
        <w:ind w:left="719" w:right="53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e.</w:t>
      </w:r>
    </w:p>
    <w:p w14:paraId="4ECC6A78" w14:textId="77777777" w:rsidR="009D2E42" w:rsidRDefault="009D2E42">
      <w:pPr>
        <w:sectPr w:rsidR="009D2E42" w:rsidSect="00CB6772">
          <w:headerReference w:type="default" r:id="rId11"/>
          <w:type w:val="continuous"/>
          <w:pgSz w:w="11899" w:h="16838"/>
          <w:pgMar w:top="993" w:right="850" w:bottom="244" w:left="1440" w:header="720" w:footer="720" w:gutter="0"/>
          <w:cols w:space="708"/>
        </w:sectPr>
      </w:pPr>
    </w:p>
    <w:p w14:paraId="4ECC6A79" w14:textId="77777777" w:rsidR="009D2E42" w:rsidRDefault="009D2E4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7A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4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TWO: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ma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mplaint.</w:t>
      </w:r>
    </w:p>
    <w:p w14:paraId="4ECC6A7B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D" w14:textId="6B0CC3E0" w:rsidR="009D2E42" w:rsidRDefault="0051697E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ction,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u may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king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to</w:t>
      </w:r>
      <w:r w:rsidR="00726B2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:</w:t>
      </w:r>
    </w:p>
    <w:p w14:paraId="63C34FED" w14:textId="77777777" w:rsidR="00726B21" w:rsidRDefault="00726B21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sz w:val="24"/>
          <w:szCs w:val="24"/>
        </w:rPr>
      </w:pPr>
    </w:p>
    <w:p w14:paraId="4EEF7C40" w14:textId="77777777" w:rsidR="00726B21" w:rsidRDefault="0051697E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er,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 w:rsidR="00726B2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</w:p>
    <w:p w14:paraId="1A947018" w14:textId="77777777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</w:p>
    <w:p w14:paraId="4ECC6A7E" w14:textId="0B9AEE67" w:rsidR="009D2E42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 xml:space="preserve">by email </w:t>
      </w:r>
      <w:hyperlink r:id="rId12" w:history="1">
        <w:r w:rsidRPr="00ED7BB3">
          <w:rPr>
            <w:rStyle w:val="Hyperlink"/>
            <w:rFonts w:ascii="Trebuchet MS" w:eastAsia="Trebuchet MS" w:hAnsi="Trebuchet MS" w:cs="Trebuchet MS"/>
            <w:sz w:val="24"/>
            <w:szCs w:val="24"/>
          </w:rPr>
          <w:t>info@healthwatchwalthamforest.co.uk</w:t>
        </w:r>
      </w:hyperlink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954B4F9" w14:textId="62AAB1DE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by telephone 0800 145 5026</w:t>
      </w:r>
    </w:p>
    <w:p w14:paraId="2AE292DE" w14:textId="3D189F00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by post to 80 Redmans Road, London, E1 3AG.</w:t>
      </w:r>
    </w:p>
    <w:p w14:paraId="4ECC6A7F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2" w14:textId="3DC3E15F" w:rsidR="009D2E42" w:rsidRDefault="00726B21">
      <w:pPr>
        <w:spacing w:after="0" w:line="266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4.3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ment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working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 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is b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gated.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 or</w:t>
      </w:r>
      <w:r w:rsidR="0051697E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 work wi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opria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 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poi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ts.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 w:rsidR="0051697E"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lk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ver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pho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 arrange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to-face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tings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nece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ary.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ints 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 writing to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83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4" w14:textId="1892C855" w:rsidR="009D2E42" w:rsidRDefault="00726B21">
      <w:pPr>
        <w:spacing w:after="0" w:line="252" w:lineRule="auto"/>
        <w:ind w:left="719" w:right="58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4.4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cord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ade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was</w:t>
      </w:r>
      <w:r w:rsidR="0051697E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og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espo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ence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 kept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ile. 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titut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a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int.</w:t>
      </w:r>
    </w:p>
    <w:p w14:paraId="4ECC6A85" w14:textId="77777777" w:rsidR="009D2E42" w:rsidRDefault="009D2E42">
      <w:pPr>
        <w:spacing w:after="3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6" w14:textId="4C3EEC16" w:rsidR="009D2E42" w:rsidRDefault="00726B21">
      <w:pPr>
        <w:spacing w:after="0" w:line="235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4.5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hap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with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tcome,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ht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rd by the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WWF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 Pa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l.</w:t>
      </w:r>
    </w:p>
    <w:p w14:paraId="4ECC6A8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8" w14:textId="77777777" w:rsidR="009D2E42" w:rsidRDefault="009D2E42">
      <w:pPr>
        <w:spacing w:after="0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8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5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laints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Pan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el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</w:p>
    <w:p w14:paraId="4ECC6A8A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B" w14:textId="7EC36E17" w:rsidR="009D2E42" w:rsidRDefault="0051697E">
      <w:pPr>
        <w:spacing w:after="0" w:line="259" w:lineRule="auto"/>
        <w:ind w:left="719" w:right="586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anel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wn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n-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erated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tees 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are theref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staff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ody.</w:t>
      </w:r>
    </w:p>
    <w:p w14:paraId="4ECC6A8C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D" w14:textId="77777777" w:rsidR="009D2E42" w:rsidRDefault="0051697E">
      <w:pPr>
        <w:spacing w:after="0" w:line="259" w:lineRule="auto"/>
        <w:ind w:left="719" w:right="59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We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sk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xplain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why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solve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tage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factory.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air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add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o.</w:t>
      </w:r>
    </w:p>
    <w:p w14:paraId="4ECC6A8E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F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 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0" w14:textId="77777777" w:rsidR="009D2E42" w:rsidRDefault="009D2E42">
      <w:pPr>
        <w:spacing w:after="6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1" w14:textId="77777777" w:rsidR="009D2E42" w:rsidRDefault="0051697E">
      <w:pPr>
        <w:spacing w:after="0" w:line="265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least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ers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nded by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vant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(if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plicable)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nity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28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t)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agr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tive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nel</w:t>
      </w:r>
      <w:r>
        <w:rPr>
          <w:rFonts w:ascii="Trebuchet MS" w:eastAsia="Trebuchet MS" w:hAnsi="Trebuchet MS" w:cs="Trebuchet MS"/>
          <w:color w:val="000000"/>
          <w:spacing w:val="6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furth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vite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if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iate.</w:t>
      </w:r>
    </w:p>
    <w:p w14:paraId="4ECC6A92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3" w14:textId="77777777" w:rsidR="009D2E42" w:rsidRDefault="0051697E">
      <w:pPr>
        <w:spacing w:after="0" w:line="260" w:lineRule="auto"/>
        <w:ind w:left="719" w:right="532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el’s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nicated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meeti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(5.4).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is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likely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ble,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lay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 a 5 day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5" w14:textId="77777777" w:rsidR="009D2E42" w:rsidRDefault="009D2E42">
      <w:pPr>
        <w:spacing w:after="8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9A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omer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 was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B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C" w14:textId="55174380" w:rsidR="009D2E42" w:rsidRDefault="0051697E">
      <w:pPr>
        <w:spacing w:after="0" w:line="235" w:lineRule="auto"/>
        <w:ind w:left="719" w:right="53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5.7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This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7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B27315">
        <w:rPr>
          <w:rFonts w:ascii="Trebuchet MS" w:eastAsia="Trebuchet MS" w:hAnsi="Trebuchet MS" w:cs="Trebuchet MS"/>
          <w:color w:val="000000"/>
          <w:sz w:val="24"/>
          <w:szCs w:val="24"/>
        </w:rPr>
        <w:t>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D" w14:textId="77777777" w:rsidR="009D2E42" w:rsidRDefault="009D2E42">
      <w:pPr>
        <w:spacing w:after="5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7C33863" w14:textId="77777777" w:rsidR="00B27315" w:rsidRDefault="00B27315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</w:pPr>
    </w:p>
    <w:p w14:paraId="4ECC6AA3" w14:textId="5C5AF058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6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Stre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mlining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nt</w:t>
      </w:r>
    </w:p>
    <w:p w14:paraId="4ECC6AA4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5" w14:textId="325975FC" w:rsidR="009D2E42" w:rsidRDefault="0051697E">
      <w:pPr>
        <w:spacing w:after="0" w:line="261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6.1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Notwith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2,3,4,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5,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takes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a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sufficient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ser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2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ove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etion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used to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matter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 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air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’s Bo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</w:p>
    <w:p w14:paraId="4ECC6AA6" w14:textId="77777777" w:rsidR="009D2E42" w:rsidRDefault="009D2E42">
      <w:pPr>
        <w:spacing w:after="10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E68CDAF" w14:textId="77777777" w:rsidR="00B27315" w:rsidRDefault="00B27315">
      <w:pP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br w:type="page"/>
      </w:r>
    </w:p>
    <w:p w14:paraId="4ECC6AA7" w14:textId="3D1A20CB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lastRenderedPageBreak/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1: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GUIDA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&amp;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VOLUNTEERS</w:t>
      </w:r>
    </w:p>
    <w:p w14:paraId="4ECC6AA8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9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thods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fusing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difficu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</w:p>
    <w:p w14:paraId="4ECC6AAA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B" w14:textId="77777777" w:rsidR="009D2E42" w:rsidRDefault="0051697E">
      <w:pPr>
        <w:spacing w:after="0" w:line="240" w:lineRule="auto"/>
        <w:ind w:left="36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ECC6AAC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D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MPATHISE: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’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ice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wan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?</w:t>
      </w:r>
    </w:p>
    <w:p w14:paraId="4ECC6AAE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F" w14:textId="77777777" w:rsidR="009D2E42" w:rsidRDefault="0051697E">
      <w:pPr>
        <w:spacing w:after="0" w:line="235" w:lineRule="auto"/>
        <w:ind w:left="719" w:right="519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ASK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STIONS: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way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stomer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hink 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er.</w:t>
      </w:r>
    </w:p>
    <w:p w14:paraId="4ECC6AB0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1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APOLOG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SE: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ompany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noth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eagu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/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ner 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tion etc.</w:t>
      </w:r>
    </w:p>
    <w:p w14:paraId="4ECC6AB2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3" w14:textId="77777777" w:rsidR="009D2E42" w:rsidRDefault="0051697E">
      <w:pPr>
        <w:spacing w:after="0" w:line="235" w:lineRule="auto"/>
        <w:ind w:left="719" w:right="525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AT: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mer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heck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4ECC6AB4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5" w14:textId="77777777" w:rsidR="009D2E42" w:rsidRDefault="0051697E">
      <w:pPr>
        <w:spacing w:after="0" w:line="252" w:lineRule="auto"/>
        <w:ind w:left="719" w:right="578" w:hanging="35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6.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roblem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atisfy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Tell the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stomer</w:t>
      </w:r>
      <w:r>
        <w:rPr>
          <w:rFonts w:ascii="Trebuchet MS" w:eastAsia="Trebuchet MS" w:hAnsi="Trebuchet MS" w:cs="Trebuchet MS"/>
          <w:color w:val="000000"/>
          <w:spacing w:val="3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’t.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pacing w:val="3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ation, 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who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an.</w:t>
      </w:r>
    </w:p>
    <w:p w14:paraId="4ECC6AB6" w14:textId="77777777" w:rsidR="009D2E42" w:rsidRDefault="009D2E42">
      <w:pPr>
        <w:spacing w:after="4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7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7.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COMMU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ATE: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ing them know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delayed.</w:t>
      </w:r>
    </w:p>
    <w:p w14:paraId="4ECC6AB8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A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B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C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E" w14:textId="77777777" w:rsidR="009D2E42" w:rsidRDefault="009D2E42">
      <w:pPr>
        <w:spacing w:after="9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C0" w14:textId="77777777" w:rsidR="009D2E42" w:rsidRDefault="009D2E42">
      <w:pPr>
        <w:sectPr w:rsidR="009D2E42">
          <w:pgSz w:w="11899" w:h="16838"/>
          <w:pgMar w:top="1134" w:right="850" w:bottom="244" w:left="1440" w:header="720" w:footer="720" w:gutter="0"/>
          <w:cols w:space="708"/>
        </w:sectPr>
      </w:pPr>
    </w:p>
    <w:p w14:paraId="4ECC6AC1" w14:textId="5820F6D9" w:rsidR="009D2E42" w:rsidRDefault="009D2E4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C2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</w:t>
      </w:r>
    </w:p>
    <w:p w14:paraId="4ECC6AC3" w14:textId="77777777" w:rsidR="009D2E42" w:rsidRDefault="009D2E42">
      <w:pPr>
        <w:spacing w:after="18" w:line="220" w:lineRule="exact"/>
        <w:rPr>
          <w:rFonts w:ascii="Trebuchet MS" w:eastAsia="Trebuchet MS" w:hAnsi="Trebuchet MS" w:cs="Trebuchet MS"/>
        </w:rPr>
      </w:pPr>
    </w:p>
    <w:p w14:paraId="4ECC6AC4" w14:textId="77777777" w:rsidR="009D2E42" w:rsidRDefault="0051697E">
      <w:pPr>
        <w:spacing w:after="0" w:line="240" w:lineRule="auto"/>
        <w:ind w:left="2921"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Cust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mer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nt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Log</w:t>
      </w:r>
    </w:p>
    <w:p w14:paraId="4ECC6AC6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Customer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</w:p>
    <w:p w14:paraId="4ECC6AC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85"/>
      </w:tblGrid>
      <w:tr w:rsidR="007456EF" w14:paraId="3B934382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0DAE2900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Name</w:t>
            </w:r>
          </w:p>
        </w:tc>
        <w:tc>
          <w:tcPr>
            <w:tcW w:w="7785" w:type="dxa"/>
          </w:tcPr>
          <w:p w14:paraId="6D67A0DE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5C8BCC32" w14:textId="77777777" w:rsidTr="00E55645">
        <w:trPr>
          <w:trHeight w:val="756"/>
        </w:trPr>
        <w:tc>
          <w:tcPr>
            <w:tcW w:w="1696" w:type="dxa"/>
            <w:shd w:val="clear" w:color="auto" w:fill="A6A6A6" w:themeFill="background1" w:themeFillShade="A6"/>
          </w:tcPr>
          <w:p w14:paraId="1B91AA92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Address</w:t>
            </w:r>
          </w:p>
        </w:tc>
        <w:tc>
          <w:tcPr>
            <w:tcW w:w="7785" w:type="dxa"/>
          </w:tcPr>
          <w:p w14:paraId="3E495C6F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1F6BED69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0A7F9BE1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75430769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7A25829C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Telephone No.</w:t>
            </w:r>
          </w:p>
        </w:tc>
        <w:tc>
          <w:tcPr>
            <w:tcW w:w="7785" w:type="dxa"/>
          </w:tcPr>
          <w:p w14:paraId="0C10A2D2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36185CE4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27803F08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Project Title  or Reference No.</w:t>
            </w:r>
          </w:p>
        </w:tc>
        <w:tc>
          <w:tcPr>
            <w:tcW w:w="7785" w:type="dxa"/>
          </w:tcPr>
          <w:p w14:paraId="7DFEE15B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7456EF" w14:paraId="33372F91" w14:textId="77777777" w:rsidTr="00E55645">
        <w:tc>
          <w:tcPr>
            <w:tcW w:w="1696" w:type="dxa"/>
            <w:shd w:val="clear" w:color="auto" w:fill="A6A6A6" w:themeFill="background1" w:themeFillShade="A6"/>
          </w:tcPr>
          <w:p w14:paraId="5FB061FB" w14:textId="77777777" w:rsidR="007456EF" w:rsidRPr="000A0D16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Nature of Complaint</w:t>
            </w:r>
          </w:p>
        </w:tc>
        <w:tc>
          <w:tcPr>
            <w:tcW w:w="7785" w:type="dxa"/>
          </w:tcPr>
          <w:p w14:paraId="0CABBB25" w14:textId="77777777" w:rsidR="007456EF" w:rsidRDefault="007456EF" w:rsidP="00E55645">
            <w:pPr>
              <w:spacing w:after="33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4ECC6ACE" w14:textId="77777777" w:rsidR="009D2E42" w:rsidRDefault="009D2E42">
      <w:pPr>
        <w:spacing w:after="9" w:line="220" w:lineRule="exact"/>
        <w:rPr>
          <w:rFonts w:ascii="Trebuchet MS" w:eastAsia="Trebuchet MS" w:hAnsi="Trebuchet MS" w:cs="Trebuchet MS"/>
        </w:rPr>
      </w:pPr>
    </w:p>
    <w:p w14:paraId="4ECC6AD0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2" w14:textId="77777777" w:rsidR="009D2E42" w:rsidRDefault="0051697E">
      <w:pPr>
        <w:spacing w:after="0" w:line="235" w:lineRule="auto"/>
        <w:ind w:right="59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eted by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j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ect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10 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AD3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966"/>
      </w:tblGrid>
      <w:tr w:rsidR="007456EF" w14:paraId="17D9BC33" w14:textId="77777777" w:rsidTr="00E55645">
        <w:trPr>
          <w:trHeight w:val="2346"/>
        </w:trPr>
        <w:tc>
          <w:tcPr>
            <w:tcW w:w="1515" w:type="dxa"/>
            <w:shd w:val="clear" w:color="auto" w:fill="A6A6A6" w:themeFill="background1" w:themeFillShade="A6"/>
          </w:tcPr>
          <w:p w14:paraId="052CFEF4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966" w:type="dxa"/>
          </w:tcPr>
          <w:p w14:paraId="2A3D9715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7C95AE06" w14:textId="77777777" w:rsidTr="00E55645">
        <w:trPr>
          <w:trHeight w:val="838"/>
        </w:trPr>
        <w:tc>
          <w:tcPr>
            <w:tcW w:w="1515" w:type="dxa"/>
            <w:shd w:val="clear" w:color="auto" w:fill="A6A6A6" w:themeFill="background1" w:themeFillShade="A6"/>
          </w:tcPr>
          <w:p w14:paraId="1715B384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7966" w:type="dxa"/>
          </w:tcPr>
          <w:p w14:paraId="36949144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65367F6F" w14:textId="77777777" w:rsidTr="00E55645">
        <w:trPr>
          <w:trHeight w:val="567"/>
        </w:trPr>
        <w:tc>
          <w:tcPr>
            <w:tcW w:w="1515" w:type="dxa"/>
            <w:shd w:val="clear" w:color="auto" w:fill="A6A6A6" w:themeFill="background1" w:themeFillShade="A6"/>
          </w:tcPr>
          <w:p w14:paraId="15421198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966" w:type="dxa"/>
          </w:tcPr>
          <w:p w14:paraId="22A9BFF9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AD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3" w14:textId="77777777" w:rsidR="009D2E42" w:rsidRDefault="0051697E">
      <w:pPr>
        <w:spacing w:after="0" w:line="235" w:lineRule="auto"/>
        <w:ind w:right="62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omplaint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by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0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orking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AE4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966"/>
      </w:tblGrid>
      <w:tr w:rsidR="007456EF" w14:paraId="758BDD62" w14:textId="77777777" w:rsidTr="00E55645">
        <w:trPr>
          <w:trHeight w:val="2386"/>
        </w:trPr>
        <w:tc>
          <w:tcPr>
            <w:tcW w:w="1515" w:type="dxa"/>
            <w:shd w:val="clear" w:color="auto" w:fill="A6A6A6" w:themeFill="background1" w:themeFillShade="A6"/>
          </w:tcPr>
          <w:p w14:paraId="5AD605F7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966" w:type="dxa"/>
          </w:tcPr>
          <w:p w14:paraId="5FAFC7AB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65B86681" w14:textId="77777777" w:rsidTr="00E55645">
        <w:trPr>
          <w:trHeight w:val="838"/>
        </w:trPr>
        <w:tc>
          <w:tcPr>
            <w:tcW w:w="1515" w:type="dxa"/>
            <w:shd w:val="clear" w:color="auto" w:fill="A6A6A6" w:themeFill="background1" w:themeFillShade="A6"/>
          </w:tcPr>
          <w:p w14:paraId="11B8F8E2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7966" w:type="dxa"/>
          </w:tcPr>
          <w:p w14:paraId="0030A862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50E3BDCA" w14:textId="77777777" w:rsidTr="00E55645">
        <w:trPr>
          <w:trHeight w:val="567"/>
        </w:trPr>
        <w:tc>
          <w:tcPr>
            <w:tcW w:w="1515" w:type="dxa"/>
            <w:shd w:val="clear" w:color="auto" w:fill="A6A6A6" w:themeFill="background1" w:themeFillShade="A6"/>
          </w:tcPr>
          <w:p w14:paraId="6E4157D3" w14:textId="77777777" w:rsidR="007456EF" w:rsidRPr="000A0D16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966" w:type="dxa"/>
          </w:tcPr>
          <w:p w14:paraId="5BD336A2" w14:textId="77777777" w:rsidR="007456EF" w:rsidRDefault="007456EF" w:rsidP="00E55645">
            <w:pPr>
              <w:spacing w:line="235" w:lineRule="auto"/>
              <w:ind w:right="598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AE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E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A" w14:textId="77777777" w:rsidR="009D2E42" w:rsidRDefault="0051697E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Writ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by the CEO)</w:t>
      </w:r>
    </w:p>
    <w:p w14:paraId="4ECC6AFB" w14:textId="77777777" w:rsidR="009D2E42" w:rsidRDefault="009D2E42">
      <w:pPr>
        <w:spacing w:after="64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232"/>
        <w:gridCol w:w="3948"/>
        <w:gridCol w:w="1196"/>
        <w:gridCol w:w="2053"/>
      </w:tblGrid>
      <w:tr w:rsidR="007456EF" w14:paraId="071748FA" w14:textId="77777777" w:rsidTr="00E55645">
        <w:tc>
          <w:tcPr>
            <w:tcW w:w="2164" w:type="dxa"/>
            <w:shd w:val="clear" w:color="auto" w:fill="A6A6A6" w:themeFill="background1" w:themeFillShade="A6"/>
          </w:tcPr>
          <w:p w14:paraId="33125967" w14:textId="77777777" w:rsidR="007456EF" w:rsidRPr="000A0D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Written acknowledgement sent by</w:t>
            </w:r>
          </w:p>
        </w:tc>
        <w:tc>
          <w:tcPr>
            <w:tcW w:w="3948" w:type="dxa"/>
          </w:tcPr>
          <w:p w14:paraId="61FCA081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33A657C5" w14:textId="77777777" w:rsidR="007456EF" w:rsidRPr="004740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4740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53" w:type="dxa"/>
          </w:tcPr>
          <w:p w14:paraId="0F81F16B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3ACCA153" w14:textId="77777777" w:rsidTr="00E55645">
        <w:trPr>
          <w:trHeight w:val="1827"/>
        </w:trPr>
        <w:tc>
          <w:tcPr>
            <w:tcW w:w="2164" w:type="dxa"/>
            <w:shd w:val="clear" w:color="auto" w:fill="A6A6A6" w:themeFill="background1" w:themeFillShade="A6"/>
          </w:tcPr>
          <w:p w14:paraId="23574DA7" w14:textId="77777777" w:rsidR="007456EF" w:rsidRPr="000A0D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7197" w:type="dxa"/>
            <w:gridSpan w:val="3"/>
          </w:tcPr>
          <w:p w14:paraId="674AC74C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7456EF" w14:paraId="56B38068" w14:textId="77777777" w:rsidTr="00E55645">
        <w:trPr>
          <w:trHeight w:val="563"/>
        </w:trPr>
        <w:tc>
          <w:tcPr>
            <w:tcW w:w="2164" w:type="dxa"/>
            <w:shd w:val="clear" w:color="auto" w:fill="A6A6A6" w:themeFill="background1" w:themeFillShade="A6"/>
          </w:tcPr>
          <w:p w14:paraId="5755CA83" w14:textId="77777777" w:rsidR="007456EF" w:rsidRPr="000A0D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0A0D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3948" w:type="dxa"/>
          </w:tcPr>
          <w:p w14:paraId="1146E9DF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</w:tcPr>
          <w:p w14:paraId="6886C12A" w14:textId="77777777" w:rsidR="007456EF" w:rsidRPr="00474016" w:rsidRDefault="007456EF" w:rsidP="00E55645">
            <w:pPr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474016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53" w:type="dxa"/>
          </w:tcPr>
          <w:p w14:paraId="14AD4818" w14:textId="77777777" w:rsidR="007456EF" w:rsidRDefault="007456EF" w:rsidP="00E55645">
            <w:pPr>
              <w:ind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14:paraId="4ECC6B01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2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3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11" w14:textId="1D605A0D" w:rsidR="009D2E42" w:rsidRDefault="007456EF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tage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our: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nt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Pan</w:t>
      </w:r>
      <w:r w:rsidR="0051697E"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 by the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ir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Chai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B12" w14:textId="77777777" w:rsidR="009D2E42" w:rsidRDefault="009D2E42">
      <w:pPr>
        <w:spacing w:after="11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3980"/>
        <w:gridCol w:w="1116"/>
        <w:gridCol w:w="1924"/>
      </w:tblGrid>
      <w:tr w:rsidR="007456EF" w14:paraId="2915FD08" w14:textId="77777777" w:rsidTr="00E55645">
        <w:trPr>
          <w:cantSplit/>
          <w:trHeight w:hRule="exact" w:val="1187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1C5A" w14:textId="77777777" w:rsidR="007456EF" w:rsidRPr="00293FD5" w:rsidRDefault="007456EF" w:rsidP="00E55645">
            <w:pPr>
              <w:spacing w:before="12" w:after="0" w:line="271" w:lineRule="auto"/>
              <w:ind w:left="129" w:right="46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Wri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ten 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c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kn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o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w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l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edge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m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t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sz w:val="24"/>
                <w:szCs w:val="24"/>
              </w:rPr>
              <w:t>s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by</w:t>
            </w:r>
          </w:p>
        </w:tc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69BB" w14:textId="77777777" w:rsidR="007456EF" w:rsidRDefault="007456EF" w:rsidP="00E55645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1E40" w14:textId="77777777" w:rsidR="007456EF" w:rsidRPr="00293FD5" w:rsidRDefault="007456EF" w:rsidP="00E55645">
            <w:pPr>
              <w:spacing w:before="12" w:after="0" w:line="240" w:lineRule="auto"/>
              <w:ind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45B5" w14:textId="77777777" w:rsidR="007456EF" w:rsidRDefault="007456EF" w:rsidP="00E55645"/>
        </w:tc>
      </w:tr>
      <w:tr w:rsidR="007456EF" w14:paraId="318E15A9" w14:textId="77777777" w:rsidTr="00E55645">
        <w:trPr>
          <w:cantSplit/>
          <w:trHeight w:hRule="exact" w:val="406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F24C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3802" w14:textId="77777777" w:rsidR="007456EF" w:rsidRDefault="007456EF" w:rsidP="00E5564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7BDE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D701" w14:textId="77777777" w:rsidR="007456EF" w:rsidRDefault="007456EF" w:rsidP="00E55645"/>
        </w:tc>
      </w:tr>
      <w:tr w:rsidR="007456EF" w14:paraId="5DADFD11" w14:textId="77777777" w:rsidTr="00E55645">
        <w:trPr>
          <w:cantSplit/>
          <w:trHeight w:hRule="exact" w:val="427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B522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B0CC" w14:textId="77777777" w:rsidR="007456EF" w:rsidRDefault="007456EF" w:rsidP="00E5564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349D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2ED9" w14:textId="77777777" w:rsidR="007456EF" w:rsidRDefault="007456EF" w:rsidP="00E55645"/>
        </w:tc>
      </w:tr>
      <w:tr w:rsidR="007456EF" w14:paraId="6E53F3F4" w14:textId="77777777" w:rsidTr="00E55645">
        <w:trPr>
          <w:cantSplit/>
          <w:trHeight w:hRule="exact" w:val="433"/>
        </w:trPr>
        <w:tc>
          <w:tcPr>
            <w:tcW w:w="225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64E4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Panel Member</w:t>
            </w:r>
          </w:p>
        </w:tc>
        <w:tc>
          <w:tcPr>
            <w:tcW w:w="39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785E" w14:textId="77777777" w:rsidR="007456EF" w:rsidRDefault="007456EF" w:rsidP="00E55645"/>
        </w:tc>
        <w:tc>
          <w:tcPr>
            <w:tcW w:w="111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533D" w14:textId="77777777" w:rsidR="007456EF" w:rsidRPr="00293FD5" w:rsidRDefault="007456EF" w:rsidP="00E5564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293FD5">
              <w:rPr>
                <w:rFonts w:ascii="Trebuchet MS" w:hAnsi="Trebuchet MS"/>
                <w:b/>
                <w:sz w:val="24"/>
                <w:szCs w:val="24"/>
              </w:rPr>
              <w:t xml:space="preserve"> Position</w:t>
            </w:r>
          </w:p>
        </w:tc>
        <w:tc>
          <w:tcPr>
            <w:tcW w:w="1924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21A2" w14:textId="77777777" w:rsidR="007456EF" w:rsidRDefault="007456EF" w:rsidP="00E55645"/>
        </w:tc>
      </w:tr>
      <w:tr w:rsidR="007456EF" w14:paraId="0C21F6C9" w14:textId="77777777" w:rsidTr="00E55645">
        <w:trPr>
          <w:cantSplit/>
          <w:trHeight w:hRule="exact" w:val="3221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C902" w14:textId="77777777" w:rsidR="007456EF" w:rsidRPr="00293FD5" w:rsidRDefault="007456EF" w:rsidP="00E55645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Ac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ion 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sz w:val="24"/>
                <w:szCs w:val="24"/>
              </w:rPr>
              <w:t>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k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2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n</w:t>
            </w:r>
          </w:p>
          <w:p w14:paraId="3CA624D3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4CDF76FD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33E49490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63242B2E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7D997FDD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4CB40AB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047C8B82" w14:textId="77777777" w:rsidR="007456EF" w:rsidRPr="00293FD5" w:rsidRDefault="007456EF" w:rsidP="00E55645">
            <w:pPr>
              <w:spacing w:after="0" w:line="240" w:lineRule="exact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14:paraId="3900B439" w14:textId="77777777" w:rsidR="007456EF" w:rsidRPr="00293FD5" w:rsidRDefault="007456EF" w:rsidP="00E55645">
            <w:pPr>
              <w:spacing w:after="2" w:line="120" w:lineRule="exact"/>
              <w:rPr>
                <w:rFonts w:ascii="Trebuchet MS" w:eastAsia="Trebuchet MS" w:hAnsi="Trebuchet MS" w:cs="Trebuchet MS"/>
                <w:b/>
                <w:sz w:val="12"/>
                <w:szCs w:val="12"/>
              </w:rPr>
            </w:pPr>
          </w:p>
          <w:p w14:paraId="6B0EB8CF" w14:textId="77777777" w:rsidR="007456EF" w:rsidRPr="00293FD5" w:rsidRDefault="007456EF" w:rsidP="00E55645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Sign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2"/>
                <w:sz w:val="24"/>
                <w:szCs w:val="24"/>
              </w:rPr>
              <w:t>e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3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CFB1" w14:textId="77777777" w:rsidR="007456EF" w:rsidRDefault="007456EF" w:rsidP="00E55645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 w:themeFill="background1" w:themeFillShade="A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81C2" w14:textId="77777777" w:rsidR="007456EF" w:rsidRDefault="007456EF" w:rsidP="00E556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EBBC1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B182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78C43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CBD7B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E0680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C4F36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7CE57" w14:textId="77777777" w:rsidR="007456EF" w:rsidRDefault="007456EF" w:rsidP="00E55645">
            <w:pPr>
              <w:shd w:val="clear" w:color="auto" w:fill="A6A6A6" w:themeFill="background1" w:themeFillShade="A6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3C609" w14:textId="77777777" w:rsidR="007456EF" w:rsidRDefault="007456EF" w:rsidP="00E55645">
            <w:pPr>
              <w:shd w:val="clear" w:color="auto" w:fill="A6A6A6" w:themeFill="background1" w:themeFillShade="A6"/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010670" w14:textId="77777777" w:rsidR="007456EF" w:rsidRPr="00293FD5" w:rsidRDefault="007456EF" w:rsidP="00E55645">
            <w:pPr>
              <w:shd w:val="clear" w:color="auto" w:fill="A6A6A6" w:themeFill="background1" w:themeFillShade="A6"/>
              <w:spacing w:after="0" w:line="240" w:lineRule="auto"/>
              <w:ind w:left="4" w:right="-20"/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pacing w:val="-1"/>
                <w:w w:val="96"/>
                <w:sz w:val="24"/>
                <w:szCs w:val="24"/>
              </w:rPr>
              <w:t xml:space="preserve"> 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-1"/>
                <w:w w:val="96"/>
                <w:sz w:val="24"/>
                <w:szCs w:val="24"/>
              </w:rPr>
              <w:t>D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  <w:t>a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spacing w:val="1"/>
                <w:w w:val="95"/>
                <w:sz w:val="24"/>
                <w:szCs w:val="24"/>
              </w:rPr>
              <w:t>t</w:t>
            </w:r>
            <w:r w:rsidRPr="00293FD5">
              <w:rPr>
                <w:rFonts w:ascii="Trebuchet MS" w:eastAsia="Trebuchet MS" w:hAnsi="Trebuchet MS" w:cs="Trebuchet MS"/>
                <w:b/>
                <w:color w:val="000000"/>
                <w:w w:val="95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AEE3" w14:textId="77777777" w:rsidR="007456EF" w:rsidRDefault="007456EF" w:rsidP="00E55645"/>
        </w:tc>
      </w:tr>
    </w:tbl>
    <w:p w14:paraId="374E0560" w14:textId="77777777" w:rsidR="007456EF" w:rsidRDefault="007456EF">
      <w:pPr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4ECC6B52" w14:textId="11DF1C51" w:rsidR="009D2E42" w:rsidRDefault="0051697E">
      <w:pPr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Pl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nsure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that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copy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omplet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mer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Log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vant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docum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ntat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sent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and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cord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ing.</w:t>
      </w:r>
    </w:p>
    <w:p w14:paraId="4ECC6B53" w14:textId="77777777" w:rsidR="009D2E42" w:rsidRDefault="009D2E42">
      <w:pPr>
        <w:spacing w:after="12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ECC6B54" w14:textId="77777777" w:rsidR="009D2E42" w:rsidRDefault="0051697E">
      <w:pPr>
        <w:spacing w:after="0" w:line="240" w:lineRule="auto"/>
        <w:ind w:left="457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</w:p>
    <w:p w14:paraId="4ECC6B55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6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7" w14:textId="77777777" w:rsidR="009D2E42" w:rsidRDefault="009D2E42">
      <w:pPr>
        <w:spacing w:after="84" w:line="240" w:lineRule="exact"/>
        <w:rPr>
          <w:rFonts w:ascii="Calibri" w:eastAsia="Calibri" w:hAnsi="Calibri" w:cs="Calibri"/>
          <w:sz w:val="24"/>
          <w:szCs w:val="24"/>
        </w:rPr>
      </w:pPr>
    </w:p>
    <w:p w14:paraId="4ECC6B59" w14:textId="77777777" w:rsidR="009D2E42" w:rsidRDefault="009D2E42">
      <w:pPr>
        <w:sectPr w:rsidR="009D2E42">
          <w:pgSz w:w="11899" w:h="16838"/>
          <w:pgMar w:top="1134" w:right="850" w:bottom="731" w:left="1320" w:header="720" w:footer="720" w:gutter="0"/>
          <w:cols w:space="708"/>
        </w:sectPr>
      </w:pPr>
    </w:p>
    <w:p w14:paraId="4ECC6B5A" w14:textId="77777777" w:rsidR="009D2E42" w:rsidRDefault="005169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ECC6BB0" wp14:editId="4ECC6BB1">
                <wp:simplePos x="0" y="0"/>
                <wp:positionH relativeFrom="page">
                  <wp:posOffset>769923</wp:posOffset>
                </wp:positionH>
                <wp:positionV relativeFrom="page">
                  <wp:posOffset>914401</wp:posOffset>
                </wp:positionV>
                <wp:extent cx="6017869" cy="1426716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69" cy="1426716"/>
                          <a:chOff x="0" y="0"/>
                          <a:chExt cx="6017869" cy="1426716"/>
                        </a:xfrm>
                        <a:noFill/>
                      </wpg:grpSpPr>
                      <wps:wsp>
                        <wps:cNvPr id="33" name="Shape 33"/>
                        <wps:cNvSpPr txBox="1"/>
                        <wps:spPr>
                          <a:xfrm>
                            <a:off x="0" y="0"/>
                            <a:ext cx="6017869" cy="1426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67"/>
                                <w:gridCol w:w="4909"/>
                              </w:tblGrid>
                              <w:tr w:rsidR="009D2E42" w14:paraId="4ECC6BD5" w14:textId="77777777">
                                <w:trPr>
                                  <w:cantSplit/>
                                  <w:trHeight w:hRule="exact" w:val="359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3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3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4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9D2E42" w14:paraId="4ECC6BDA" w14:textId="77777777">
                                <w:trPr>
                                  <w:cantSplit/>
                                  <w:trHeight w:hRule="exact" w:val="1581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6" w14:textId="77777777" w:rsidR="009D2E42" w:rsidRDefault="009D2E4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7" w14:textId="77777777" w:rsidR="009D2E42" w:rsidRDefault="009D2E42">
                                    <w:pPr>
                                      <w:spacing w:after="79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8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Sign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-Chair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David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Burbidge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9" w14:textId="77777777" w:rsidR="009D2E42" w:rsidRDefault="009D2E42"/>
                                </w:tc>
                              </w:tr>
                              <w:tr w:rsidR="009D2E42" w14:paraId="4ECC6BDD" w14:textId="77777777">
                                <w:trPr>
                                  <w:cantSplit/>
                                  <w:trHeight w:hRule="exact" w:val="295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B" w14:textId="77777777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rev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we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3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C" w14:textId="20FEB6F5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/06/</w:t>
                                    </w:r>
                                    <w:r w:rsidR="00CB6772"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14:paraId="4ECC6BDE" w14:textId="77777777" w:rsidR="005513DB" w:rsidRDefault="005513D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968321" y="414398"/>
                            <a:ext cx="1999360" cy="64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C6BB0" id="drawingObject32" o:spid="_x0000_s1026" style="position:absolute;margin-left:60.6pt;margin-top:1in;width:473.85pt;height:112.35pt;z-index:-251658240;mso-wrap-distance-left:0;mso-wrap-distance-right:0;mso-position-horizontal-relative:page;mso-position-vertical-relative:page" coordsize="60178,1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3" o:spid="_x0000_s1027" type="#_x0000_t202" style="position:absolute;width:60178;height:1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67"/>
                          <w:gridCol w:w="4909"/>
                        </w:tblGrid>
                        <w:tr w:rsidR="009D2E42" w14:paraId="4ECC6BD5" w14:textId="77777777">
                          <w:trPr>
                            <w:cantSplit/>
                            <w:trHeight w:hRule="exact" w:val="359"/>
                          </w:trPr>
                          <w:tc>
                            <w:tcPr>
                              <w:tcW w:w="45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3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3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4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9D2E42" w14:paraId="4ECC6BDA" w14:textId="77777777">
                          <w:trPr>
                            <w:cantSplit/>
                            <w:trHeight w:hRule="exact" w:val="1581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6" w14:textId="77777777" w:rsidR="009D2E42" w:rsidRDefault="009D2E4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7" w14:textId="77777777" w:rsidR="009D2E42" w:rsidRDefault="009D2E42">
                              <w:pPr>
                                <w:spacing w:after="79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8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Sign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-Chair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David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Burbidge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9" w14:textId="77777777" w:rsidR="009D2E42" w:rsidRDefault="009D2E42"/>
                          </w:tc>
                        </w:tr>
                        <w:tr w:rsidR="009D2E42" w14:paraId="4ECC6BDD" w14:textId="77777777">
                          <w:trPr>
                            <w:cantSplit/>
                            <w:trHeight w:hRule="exact" w:val="295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B" w14:textId="77777777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rev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we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3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C" w14:textId="20FEB6F5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/06/</w:t>
                              </w:r>
                              <w:r w:rsidR="00CB6772"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</w:tr>
                      </w:tbl>
                      <w:p w14:paraId="4ECC6BDE" w14:textId="77777777" w:rsidR="005513DB" w:rsidRDefault="005513DB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29683;top:4143;width:19993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4ECC6B5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6" w14:textId="77777777" w:rsidR="009D2E42" w:rsidRDefault="009D2E4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9D2E42">
      <w:pgSz w:w="11899" w:h="16838"/>
      <w:pgMar w:top="1134" w:right="850" w:bottom="731" w:left="155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23EC" w14:textId="77777777" w:rsidR="00CB6772" w:rsidRDefault="00CB6772" w:rsidP="00CB6772">
      <w:pPr>
        <w:spacing w:after="0" w:line="240" w:lineRule="auto"/>
      </w:pPr>
      <w:r>
        <w:separator/>
      </w:r>
    </w:p>
  </w:endnote>
  <w:endnote w:type="continuationSeparator" w:id="0">
    <w:p w14:paraId="430AB7C6" w14:textId="77777777" w:rsidR="00CB6772" w:rsidRDefault="00CB6772" w:rsidP="00C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5F80" w14:textId="77777777" w:rsidR="00CB6772" w:rsidRDefault="00CB6772" w:rsidP="00CB6772">
      <w:pPr>
        <w:spacing w:after="0" w:line="240" w:lineRule="auto"/>
      </w:pPr>
      <w:r>
        <w:separator/>
      </w:r>
    </w:p>
  </w:footnote>
  <w:footnote w:type="continuationSeparator" w:id="0">
    <w:p w14:paraId="49585662" w14:textId="77777777" w:rsidR="00CB6772" w:rsidRDefault="00CB6772" w:rsidP="00C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7FAE" w14:textId="095A41CC" w:rsidR="00CB6772" w:rsidRPr="00CB6772" w:rsidRDefault="00CB6772" w:rsidP="00CB6772">
    <w:pPr>
      <w:spacing w:after="0" w:line="240" w:lineRule="auto"/>
      <w:ind w:left="284" w:right="-20"/>
      <w:rPr>
        <w:rFonts w:ascii="Trebuchet MS" w:eastAsia="Trebuchet MS" w:hAnsi="Trebuchet MS" w:cs="Trebuchet MS"/>
        <w:color w:val="7E7E7E"/>
        <w:sz w:val="20"/>
        <w:szCs w:val="20"/>
      </w:rPr>
    </w:pPr>
    <w:r>
      <w:rPr>
        <w:rFonts w:ascii="Trebuchet MS" w:eastAsia="Trebuchet MS" w:hAnsi="Trebuchet MS" w:cs="Trebuchet MS"/>
        <w:noProof/>
        <w:color w:val="7E7E7E"/>
        <w:sz w:val="20"/>
        <w:szCs w:val="20"/>
      </w:rPr>
      <w:drawing>
        <wp:anchor distT="0" distB="0" distL="114300" distR="114300" simplePos="0" relativeHeight="251659776" behindDoc="0" locked="0" layoutInCell="1" allowOverlap="1" wp14:anchorId="380E0D00" wp14:editId="4430B59D">
          <wp:simplePos x="0" y="0"/>
          <wp:positionH relativeFrom="margin">
            <wp:posOffset>-595630</wp:posOffset>
          </wp:positionH>
          <wp:positionV relativeFrom="margin">
            <wp:posOffset>-216535</wp:posOffset>
          </wp:positionV>
          <wp:extent cx="722887" cy="215900"/>
          <wp:effectExtent l="0" t="0" r="1270" b="0"/>
          <wp:wrapSquare wrapText="bothSides"/>
          <wp:docPr id="1952511894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11894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87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7E7E7E"/>
        <w:sz w:val="20"/>
        <w:szCs w:val="20"/>
      </w:rPr>
      <w:t>C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o</w:t>
    </w:r>
    <w:r>
      <w:rPr>
        <w:rFonts w:ascii="Trebuchet MS" w:eastAsia="Trebuchet MS" w:hAnsi="Trebuchet MS" w:cs="Trebuchet MS"/>
        <w:color w:val="7E7E7E"/>
        <w:sz w:val="20"/>
        <w:szCs w:val="20"/>
      </w:rPr>
      <w:t>mp</w:t>
    </w:r>
    <w:r>
      <w:rPr>
        <w:rFonts w:ascii="Trebuchet MS" w:eastAsia="Trebuchet MS" w:hAnsi="Trebuchet MS" w:cs="Trebuchet MS"/>
        <w:color w:val="7E7E7E"/>
        <w:spacing w:val="-1"/>
        <w:sz w:val="20"/>
        <w:szCs w:val="20"/>
      </w:rPr>
      <w:t>l</w:t>
    </w:r>
    <w:r>
      <w:rPr>
        <w:rFonts w:ascii="Trebuchet MS" w:eastAsia="Trebuchet MS" w:hAnsi="Trebuchet MS" w:cs="Trebuchet MS"/>
        <w:color w:val="7E7E7E"/>
        <w:sz w:val="20"/>
        <w:szCs w:val="20"/>
      </w:rPr>
      <w:t>a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i</w:t>
    </w:r>
    <w:r>
      <w:rPr>
        <w:rFonts w:ascii="Trebuchet MS" w:eastAsia="Trebuchet MS" w:hAnsi="Trebuchet MS" w:cs="Trebuchet MS"/>
        <w:color w:val="7E7E7E"/>
        <w:sz w:val="20"/>
        <w:szCs w:val="20"/>
      </w:rPr>
      <w:t>n</w:t>
    </w:r>
    <w:r>
      <w:rPr>
        <w:rFonts w:ascii="Trebuchet MS" w:eastAsia="Trebuchet MS" w:hAnsi="Trebuchet MS" w:cs="Trebuchet MS"/>
        <w:color w:val="7E7E7E"/>
        <w:w w:val="99"/>
        <w:sz w:val="20"/>
        <w:szCs w:val="20"/>
      </w:rPr>
      <w:t>t</w:t>
    </w:r>
    <w:r>
      <w:rPr>
        <w:rFonts w:ascii="Trebuchet MS" w:eastAsia="Trebuchet MS" w:hAnsi="Trebuchet MS" w:cs="Trebuchet MS"/>
        <w:color w:val="7E7E7E"/>
        <w:sz w:val="20"/>
        <w:szCs w:val="20"/>
      </w:rPr>
      <w:t>s P</w:t>
    </w:r>
    <w:r>
      <w:rPr>
        <w:rFonts w:ascii="Trebuchet MS" w:eastAsia="Trebuchet MS" w:hAnsi="Trebuchet MS" w:cs="Trebuchet MS"/>
        <w:color w:val="7E7E7E"/>
        <w:spacing w:val="2"/>
        <w:sz w:val="20"/>
        <w:szCs w:val="20"/>
      </w:rPr>
      <w:t>o</w:t>
    </w:r>
    <w:r>
      <w:rPr>
        <w:rFonts w:ascii="Trebuchet MS" w:eastAsia="Trebuchet MS" w:hAnsi="Trebuchet MS" w:cs="Trebuchet MS"/>
        <w:color w:val="7E7E7E"/>
        <w:sz w:val="20"/>
        <w:szCs w:val="20"/>
      </w:rPr>
      <w:t xml:space="preserve">licy 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P</w:t>
    </w:r>
    <w:r>
      <w:rPr>
        <w:rFonts w:ascii="Trebuchet MS" w:eastAsia="Trebuchet MS" w:hAnsi="Trebuchet MS" w:cs="Trebuchet MS"/>
        <w:color w:val="7E7E7E"/>
        <w:sz w:val="20"/>
        <w:szCs w:val="20"/>
      </w:rPr>
      <w:t>roce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d</w:t>
    </w:r>
    <w:r>
      <w:rPr>
        <w:rFonts w:ascii="Trebuchet MS" w:eastAsia="Trebuchet MS" w:hAnsi="Trebuchet MS" w:cs="Trebuchet MS"/>
        <w:color w:val="7E7E7E"/>
        <w:sz w:val="20"/>
        <w:szCs w:val="20"/>
      </w:rPr>
      <w:t xml:space="preserve">ure 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2"/>
    <w:rsid w:val="0051697E"/>
    <w:rsid w:val="005513DB"/>
    <w:rsid w:val="00726B21"/>
    <w:rsid w:val="007456EF"/>
    <w:rsid w:val="009D2E42"/>
    <w:rsid w:val="00B27315"/>
    <w:rsid w:val="00C64169"/>
    <w:rsid w:val="00C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CC6A54"/>
  <w15:docId w15:val="{1999D3F0-2540-410E-B15E-69A3754F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72"/>
  </w:style>
  <w:style w:type="paragraph" w:styleId="Footer">
    <w:name w:val="footer"/>
    <w:basedOn w:val="Normal"/>
    <w:link w:val="Foot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72"/>
  </w:style>
  <w:style w:type="character" w:styleId="Hyperlink">
    <w:name w:val="Hyperlink"/>
    <w:basedOn w:val="DefaultParagraphFont"/>
    <w:uiPriority w:val="99"/>
    <w:unhideWhenUsed/>
    <w:rsid w:val="00726B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healthwatchwalthamforest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4977a3-7316-499f-8db5-c889d1e95734" xsi:nil="true"/>
    <lcf76f155ced4ddcb4097134ff3c332f xmlns="f72e35b0-1d91-441b-86e4-0dde0a4698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6D651-655A-4AA5-B1DE-275345DDA5FC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db32c9b-c4d4-4290-a663-000bee648ab1"/>
    <ds:schemaRef ds:uri="http://purl.org/dc/terms/"/>
    <ds:schemaRef ds:uri="f72e35b0-1d91-441b-86e4-0dde0a469893"/>
    <ds:schemaRef ds:uri="http://schemas.microsoft.com/office/2006/documentManagement/types"/>
    <ds:schemaRef ds:uri="http://schemas.microsoft.com/office/infopath/2007/PartnerControls"/>
    <ds:schemaRef ds:uri="764977a3-7316-499f-8db5-c889d1e9573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508681-14A2-4E3F-B8E3-2451C4917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4D63-FB24-49F7-9C48-C7E4D1569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Barham</dc:creator>
  <cp:lastModifiedBy>David Hastings</cp:lastModifiedBy>
  <cp:revision>6</cp:revision>
  <dcterms:created xsi:type="dcterms:W3CDTF">2017-08-21T13:54:00Z</dcterms:created>
  <dcterms:modified xsi:type="dcterms:W3CDTF">2025-09-03T14:15:00Z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0x0101007CDFFCD9739C2A45B2667C39EE6451C8</vt:lpwstr>
  </property>
</Properties>
</file>