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632F" w14:textId="77777777" w:rsidR="00E23A82" w:rsidRPr="008C13F5" w:rsidRDefault="00E23A82" w:rsidP="00E23A82">
      <w:pPr>
        <w:jc w:val="center"/>
        <w:rPr>
          <w:b/>
          <w:sz w:val="32"/>
          <w:szCs w:val="32"/>
        </w:rPr>
      </w:pPr>
      <w:r w:rsidRPr="008C13F5">
        <w:rPr>
          <w:b/>
          <w:sz w:val="32"/>
          <w:szCs w:val="32"/>
        </w:rPr>
        <w:t>Media and Communication Support Volunteer</w:t>
      </w:r>
    </w:p>
    <w:p w14:paraId="2AC2BB05" w14:textId="77777777" w:rsidR="00E23A82" w:rsidRDefault="00E23A82" w:rsidP="00E23A82"/>
    <w:p w14:paraId="0B8D8A75" w14:textId="77777777" w:rsidR="00E23A82" w:rsidRPr="00801775" w:rsidRDefault="00E23A82" w:rsidP="00E23A82">
      <w:pPr>
        <w:rPr>
          <w:b/>
        </w:rPr>
      </w:pPr>
      <w:r w:rsidRPr="00801775">
        <w:rPr>
          <w:b/>
        </w:rPr>
        <w:t>Purpose of Role</w:t>
      </w:r>
      <w:r w:rsidR="0044580E">
        <w:rPr>
          <w:b/>
        </w:rPr>
        <w:t>:</w:t>
      </w:r>
    </w:p>
    <w:p w14:paraId="50056399" w14:textId="77777777" w:rsidR="00E23A82" w:rsidRDefault="00E23A82" w:rsidP="00E23A82">
      <w:r>
        <w:t>•</w:t>
      </w:r>
      <w:r>
        <w:tab/>
        <w:t xml:space="preserve">Assist with content for the website, social media and print media </w:t>
      </w:r>
    </w:p>
    <w:p w14:paraId="79CACE27" w14:textId="77777777" w:rsidR="00E23A82" w:rsidRDefault="00E23A82" w:rsidP="00E23A82">
      <w:r>
        <w:t>•</w:t>
      </w:r>
      <w:r>
        <w:tab/>
        <w:t>Research possible audiences for content</w:t>
      </w:r>
    </w:p>
    <w:p w14:paraId="7453ABBF" w14:textId="77777777" w:rsidR="00E23A82" w:rsidRDefault="00E23A82" w:rsidP="00E23A82"/>
    <w:p w14:paraId="48F0A8B6" w14:textId="77777777" w:rsidR="00E23A82" w:rsidRPr="0044580E" w:rsidRDefault="0044580E" w:rsidP="00E23A82">
      <w:pPr>
        <w:rPr>
          <w:b/>
        </w:rPr>
      </w:pPr>
      <w:r>
        <w:rPr>
          <w:b/>
        </w:rPr>
        <w:t>Volunteers will be required</w:t>
      </w:r>
      <w:r w:rsidR="00E23A82" w:rsidRPr="0044580E">
        <w:rPr>
          <w:b/>
        </w:rPr>
        <w:t xml:space="preserve"> to:</w:t>
      </w:r>
    </w:p>
    <w:p w14:paraId="53851E5D" w14:textId="77777777" w:rsidR="00E23A82" w:rsidRDefault="00E23A82" w:rsidP="00E23A82">
      <w:r>
        <w:t>•</w:t>
      </w:r>
      <w:r>
        <w:tab/>
        <w:t>Create posters and leaflets</w:t>
      </w:r>
    </w:p>
    <w:p w14:paraId="34EAC43B" w14:textId="77777777" w:rsidR="00E23A82" w:rsidRDefault="00E23A82" w:rsidP="00E23A82">
      <w:r>
        <w:t>•</w:t>
      </w:r>
      <w:r>
        <w:tab/>
        <w:t>Write content for the Healthwatch</w:t>
      </w:r>
      <w:r w:rsidR="0044580E">
        <w:t xml:space="preserve"> Waltham Forest</w:t>
      </w:r>
      <w:r>
        <w:t xml:space="preserve"> website</w:t>
      </w:r>
    </w:p>
    <w:p w14:paraId="2D76DB3C" w14:textId="77777777" w:rsidR="00E23A82" w:rsidRDefault="00E23A82" w:rsidP="00E23A82">
      <w:r>
        <w:t>•</w:t>
      </w:r>
      <w:r>
        <w:tab/>
        <w:t>Create surveys</w:t>
      </w:r>
    </w:p>
    <w:p w14:paraId="43C5516E" w14:textId="77777777" w:rsidR="00E23A82" w:rsidRDefault="00E23A82" w:rsidP="00E23A82">
      <w:r>
        <w:t>•</w:t>
      </w:r>
      <w:r>
        <w:tab/>
        <w:t>Research other organisations and media outlets for ideas</w:t>
      </w:r>
    </w:p>
    <w:p w14:paraId="03D1D17D" w14:textId="77777777" w:rsidR="00E23A82" w:rsidRDefault="00E23A82" w:rsidP="00E23A82">
      <w:r>
        <w:t>•</w:t>
      </w:r>
      <w:r>
        <w:tab/>
        <w:t>Research recent health news stories</w:t>
      </w:r>
    </w:p>
    <w:p w14:paraId="7833EB66" w14:textId="77777777" w:rsidR="00E23A82" w:rsidRDefault="00801775" w:rsidP="00801775">
      <w:r>
        <w:t xml:space="preserve">* </w:t>
      </w:r>
      <w:r w:rsidR="00E23A82">
        <w:t>Tasks can be adapted to suit volunteer’s needs and interests</w:t>
      </w:r>
    </w:p>
    <w:p w14:paraId="7ADA9958" w14:textId="77777777" w:rsidR="00E23A82" w:rsidRDefault="00E23A82" w:rsidP="00E23A82"/>
    <w:p w14:paraId="2F39B763" w14:textId="77777777" w:rsidR="00E23A82" w:rsidRPr="00801775" w:rsidRDefault="00E23A82" w:rsidP="00E23A82">
      <w:pPr>
        <w:rPr>
          <w:b/>
        </w:rPr>
      </w:pPr>
      <w:r w:rsidRPr="00801775">
        <w:rPr>
          <w:b/>
        </w:rPr>
        <w:t>Skills/Experience</w:t>
      </w:r>
      <w:r w:rsidR="0044580E">
        <w:rPr>
          <w:b/>
        </w:rPr>
        <w:t>:</w:t>
      </w:r>
    </w:p>
    <w:p w14:paraId="543D1287" w14:textId="77777777" w:rsidR="00E23A82" w:rsidRDefault="00E23A82" w:rsidP="00E23A82"/>
    <w:p w14:paraId="45FC9C69" w14:textId="77777777" w:rsidR="00E23A82" w:rsidRDefault="00801775" w:rsidP="00E23A82">
      <w:r>
        <w:t>Essential</w:t>
      </w:r>
      <w:r w:rsidR="00E23A82">
        <w:tab/>
      </w:r>
      <w:r w:rsidR="00E23A82">
        <w:tab/>
      </w:r>
      <w:r w:rsidR="00E23A82">
        <w:tab/>
      </w:r>
      <w:r w:rsidR="00E23A82">
        <w:tab/>
      </w:r>
      <w:r w:rsidR="00E23A82">
        <w:tab/>
      </w:r>
      <w:r w:rsidR="00E23A82">
        <w:tab/>
      </w:r>
      <w:r w:rsidR="00E23A82">
        <w:tab/>
      </w:r>
      <w:r w:rsidR="00E23A82">
        <w:tab/>
      </w:r>
    </w:p>
    <w:p w14:paraId="07093A0C" w14:textId="77777777" w:rsidR="00E23A82" w:rsidRDefault="00E23A82" w:rsidP="00E23A82">
      <w:r>
        <w:t>•</w:t>
      </w:r>
      <w:r>
        <w:tab/>
        <w:t>Be reliable</w:t>
      </w:r>
      <w:r>
        <w:tab/>
      </w:r>
    </w:p>
    <w:p w14:paraId="08047FEE" w14:textId="77777777" w:rsidR="00E23A82" w:rsidRDefault="00E23A82" w:rsidP="00E23A82">
      <w:r>
        <w:t>•</w:t>
      </w:r>
      <w:r>
        <w:tab/>
        <w:t>Be willing to learn</w:t>
      </w:r>
      <w:r>
        <w:tab/>
      </w:r>
    </w:p>
    <w:p w14:paraId="2FAC8F53" w14:textId="77777777" w:rsidR="00E23A82" w:rsidRDefault="00E23A82" w:rsidP="00E23A82">
      <w:r>
        <w:t>•</w:t>
      </w:r>
      <w:r>
        <w:tab/>
        <w:t xml:space="preserve">Good written and spoken English </w:t>
      </w:r>
    </w:p>
    <w:p w14:paraId="0A033008" w14:textId="77777777" w:rsidR="00E23A82" w:rsidRDefault="00E23A82" w:rsidP="00E23A82">
      <w:r>
        <w:t>•</w:t>
      </w:r>
      <w:r>
        <w:tab/>
        <w:t>Attend training sessions (as required)</w:t>
      </w:r>
    </w:p>
    <w:p w14:paraId="37566452" w14:textId="77777777" w:rsidR="00E23A82" w:rsidRDefault="00E23A82" w:rsidP="00E23A82">
      <w:r>
        <w:t>•</w:t>
      </w:r>
      <w:r>
        <w:tab/>
        <w:t>A friendly personality</w:t>
      </w:r>
      <w:r>
        <w:tab/>
      </w:r>
    </w:p>
    <w:p w14:paraId="08536739" w14:textId="77777777" w:rsidR="00E23A82" w:rsidRDefault="00E23A82" w:rsidP="00E23A82">
      <w:r>
        <w:t>•</w:t>
      </w:r>
      <w:r>
        <w:tab/>
        <w:t>Experience of using Microsoft Office</w:t>
      </w:r>
    </w:p>
    <w:p w14:paraId="08AEBD58" w14:textId="2CE3E949" w:rsidR="00E23A82" w:rsidRDefault="00E23A82" w:rsidP="00E23A82">
      <w:r>
        <w:t>Desirable</w:t>
      </w:r>
    </w:p>
    <w:p w14:paraId="32A29955" w14:textId="77777777" w:rsidR="00E23A82" w:rsidRDefault="00E23A82" w:rsidP="00E23A82">
      <w:r>
        <w:t>•</w:t>
      </w:r>
      <w:r>
        <w:tab/>
        <w:t>Be creative</w:t>
      </w:r>
    </w:p>
    <w:p w14:paraId="22E12CD8" w14:textId="77777777" w:rsidR="00E23A82" w:rsidRDefault="00E23A82" w:rsidP="00E23A82">
      <w:r>
        <w:t>•</w:t>
      </w:r>
      <w:r>
        <w:tab/>
        <w:t>Experience of working with In-Design/Photoshop</w:t>
      </w:r>
    </w:p>
    <w:p w14:paraId="33822194" w14:textId="77777777" w:rsidR="00E23A82" w:rsidRDefault="00E23A82" w:rsidP="00E23A82">
      <w:r>
        <w:t>•</w:t>
      </w:r>
      <w:r>
        <w:tab/>
        <w:t>Ability to focus</w:t>
      </w:r>
    </w:p>
    <w:p w14:paraId="224EECB4" w14:textId="77777777" w:rsidR="00E23A82" w:rsidRDefault="00E23A82" w:rsidP="00E23A82">
      <w:r>
        <w:t>•</w:t>
      </w:r>
      <w:r>
        <w:tab/>
        <w:t xml:space="preserve">Be able to work well under pressure </w:t>
      </w:r>
    </w:p>
    <w:p w14:paraId="48DB893C" w14:textId="77777777" w:rsidR="00E23A82" w:rsidRDefault="00E23A82" w:rsidP="00E23A82">
      <w:r>
        <w:t>•</w:t>
      </w:r>
      <w:r>
        <w:tab/>
        <w:t>Can work on own initiative</w:t>
      </w:r>
    </w:p>
    <w:p w14:paraId="292CA674" w14:textId="77777777" w:rsidR="00E23A82" w:rsidRDefault="00E23A82" w:rsidP="00E23A82">
      <w:r>
        <w:t>•</w:t>
      </w:r>
      <w:r>
        <w:tab/>
        <w:t>An eye for detail</w:t>
      </w:r>
    </w:p>
    <w:p w14:paraId="30FA79F2" w14:textId="77777777" w:rsidR="00F21D8A" w:rsidRDefault="00E23A82">
      <w:r>
        <w:t>•</w:t>
      </w:r>
      <w:r>
        <w:tab/>
        <w:t>Good organisational skills</w:t>
      </w:r>
      <w:bookmarkStart w:id="0" w:name="_GoBack"/>
      <w:bookmarkEnd w:id="0"/>
    </w:p>
    <w:sectPr w:rsidR="00F21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785A"/>
    <w:multiLevelType w:val="hybridMultilevel"/>
    <w:tmpl w:val="55F64EE6"/>
    <w:lvl w:ilvl="0" w:tplc="D60641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1C68"/>
    <w:multiLevelType w:val="hybridMultilevel"/>
    <w:tmpl w:val="8EB63DEC"/>
    <w:lvl w:ilvl="0" w:tplc="02F487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0FB8"/>
    <w:multiLevelType w:val="hybridMultilevel"/>
    <w:tmpl w:val="00DC3EC4"/>
    <w:lvl w:ilvl="0" w:tplc="792640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82"/>
    <w:rsid w:val="00127012"/>
    <w:rsid w:val="0044580E"/>
    <w:rsid w:val="00801775"/>
    <w:rsid w:val="008C13F5"/>
    <w:rsid w:val="00C362AD"/>
    <w:rsid w:val="00E23A82"/>
    <w:rsid w:val="00E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AD58"/>
  <w15:chartTrackingRefBased/>
  <w15:docId w15:val="{7EE262F3-BD86-48CA-BAF4-B02080B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agata.arcimowicz@healthwatchwalthamforest.co.uk</dc:creator>
  <cp:keywords/>
  <dc:description/>
  <cp:lastModifiedBy>Davidhastings43@gmail.com</cp:lastModifiedBy>
  <cp:revision>3</cp:revision>
  <dcterms:created xsi:type="dcterms:W3CDTF">2019-02-05T10:47:00Z</dcterms:created>
  <dcterms:modified xsi:type="dcterms:W3CDTF">2020-03-31T11:07:00Z</dcterms:modified>
</cp:coreProperties>
</file>